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D35BA" w14:textId="4EA55053" w:rsidR="00DB4F64" w:rsidRPr="00DA230E" w:rsidRDefault="00BF2969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ZIMBABWE – LESOTHO COOPERATION</w:t>
      </w:r>
    </w:p>
    <w:p w14:paraId="3F88C7E2" w14:textId="3D6BDFD6" w:rsidR="00D63D98" w:rsidRPr="00A35BD8" w:rsidRDefault="00D63D98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 Lesotho Defence Force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>(LDF) has welcomed 19</w:t>
      </w:r>
      <w:r w:rsidR="004E3707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5BD8" w:rsidRPr="00A35BD8">
        <w:rPr>
          <w:rFonts w:ascii="Times New Roman" w:hAnsi="Times New Roman" w:cs="Times New Roman"/>
          <w:sz w:val="28"/>
          <w:szCs w:val="28"/>
          <w:lang w:val="en-US"/>
        </w:rPr>
        <w:t>students’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senior officers undergoing Joint Command and Staff course at </w:t>
      </w:r>
      <w:r w:rsidR="00D369F2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F19F4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Zimbabwe </w:t>
      </w:r>
      <w:r w:rsidR="000B2D27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Staff College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>at the Khali Hotel in Maseru</w:t>
      </w:r>
      <w:r w:rsidR="000B2D27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7915ED" w:rsidRPr="00A35BD8">
        <w:rPr>
          <w:rFonts w:ascii="Times New Roman" w:hAnsi="Times New Roman" w:cs="Times New Roman"/>
          <w:sz w:val="28"/>
          <w:szCs w:val="28"/>
          <w:lang w:val="en-US"/>
        </w:rPr>
        <w:t>the 28</w:t>
      </w:r>
      <w:r w:rsidR="007915ED" w:rsidRPr="00A35B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7915ED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July 2025</w:t>
      </w:r>
      <w:r w:rsidR="00B63174" w:rsidRPr="00A35BD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 The officers arrived</w:t>
      </w:r>
      <w:r w:rsidR="007173D8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in Lesotho</w:t>
      </w:r>
      <w:proofErr w:type="gramStart"/>
      <w:r w:rsidR="007B2660" w:rsidRPr="00A35BD8">
        <w:rPr>
          <w:rFonts w:ascii="Times New Roman" w:hAnsi="Times New Roman" w:cs="Times New Roman"/>
          <w:sz w:val="28"/>
          <w:szCs w:val="28"/>
          <w:lang w:val="en-US"/>
        </w:rPr>
        <w:t>,,</w:t>
      </w:r>
      <w:proofErr w:type="gramEnd"/>
      <w:r w:rsidR="007173D8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3529BD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26 July 25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for a </w:t>
      </w:r>
      <w:r w:rsidR="003529BD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two-week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>study tour accompanied by their directing staff.</w:t>
      </w:r>
    </w:p>
    <w:p w14:paraId="5DD482AE" w14:textId="76545B59" w:rsidR="00B63174" w:rsidRPr="00A35BD8" w:rsidRDefault="000B2D27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BD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F3FCB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BD8">
        <w:rPr>
          <w:rFonts w:ascii="Times New Roman" w:hAnsi="Times New Roman" w:cs="Times New Roman"/>
          <w:sz w:val="28"/>
          <w:szCs w:val="28"/>
          <w:lang w:val="en-US"/>
        </w:rPr>
        <w:t>his welcoming remarks</w:t>
      </w:r>
      <w:r w:rsidR="00635ED1" w:rsidRPr="00A35B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30B4C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BD8">
        <w:rPr>
          <w:rFonts w:ascii="Times New Roman" w:hAnsi="Times New Roman" w:cs="Times New Roman"/>
          <w:sz w:val="28"/>
          <w:szCs w:val="28"/>
          <w:lang w:val="en-US"/>
        </w:rPr>
        <w:t>Chief of Operations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, Training and Force </w:t>
      </w:r>
      <w:r w:rsidR="003529BD" w:rsidRPr="00A35BD8">
        <w:rPr>
          <w:rFonts w:ascii="Times New Roman" w:hAnsi="Times New Roman" w:cs="Times New Roman"/>
          <w:sz w:val="28"/>
          <w:szCs w:val="28"/>
          <w:lang w:val="en-US"/>
        </w:rPr>
        <w:t>Preparation Major</w:t>
      </w:r>
      <w:r w:rsidR="00ED5B73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r w:rsidR="00942B61" w:rsidRPr="00A35BD8">
        <w:rPr>
          <w:rFonts w:ascii="Times New Roman" w:hAnsi="Times New Roman" w:cs="Times New Roman"/>
          <w:sz w:val="28"/>
          <w:szCs w:val="28"/>
          <w:lang w:val="en-US"/>
        </w:rPr>
        <w:t>(Maj Gen)</w:t>
      </w:r>
      <w:r w:rsidR="00B019DF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19DF" w:rsidRPr="00A35BD8">
        <w:rPr>
          <w:rFonts w:ascii="Times New Roman" w:hAnsi="Times New Roman" w:cs="Times New Roman"/>
          <w:sz w:val="28"/>
          <w:szCs w:val="28"/>
          <w:lang w:val="en-US"/>
        </w:rPr>
        <w:t>Khomo</w:t>
      </w:r>
      <w:proofErr w:type="spellEnd"/>
      <w:r w:rsidR="00B019DF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19DF" w:rsidRPr="00A35BD8">
        <w:rPr>
          <w:rFonts w:ascii="Times New Roman" w:hAnsi="Times New Roman" w:cs="Times New Roman"/>
          <w:sz w:val="28"/>
          <w:szCs w:val="28"/>
          <w:lang w:val="en-US"/>
        </w:rPr>
        <w:t>Mohobo</w:t>
      </w:r>
      <w:proofErr w:type="spellEnd"/>
      <w:r w:rsidR="00B019DF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BD8">
        <w:rPr>
          <w:rFonts w:ascii="Times New Roman" w:hAnsi="Times New Roman" w:cs="Times New Roman"/>
          <w:sz w:val="28"/>
          <w:szCs w:val="28"/>
          <w:lang w:val="en-US"/>
        </w:rPr>
        <w:t>expressed his gratitude, stating</w:t>
      </w:r>
      <w:r w:rsidR="00AA0F73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050A76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he himself </w:t>
      </w:r>
      <w:r w:rsidR="009E35E6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had studied </w:t>
      </w:r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>in Zimbabwe</w:t>
      </w:r>
      <w:r w:rsidR="00351948" w:rsidRPr="00A35BD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F3FCB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1948" w:rsidRPr="00A35BD8">
        <w:rPr>
          <w:rFonts w:ascii="Times New Roman" w:hAnsi="Times New Roman" w:cs="Times New Roman"/>
          <w:sz w:val="28"/>
          <w:szCs w:val="28"/>
          <w:lang w:val="en-US"/>
        </w:rPr>
        <w:t>which makes him proud</w:t>
      </w:r>
      <w:r w:rsidR="006725C4" w:rsidRPr="00A35B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BED716" w14:textId="659C00CE" w:rsidR="006725C4" w:rsidRPr="00A35BD8" w:rsidRDefault="006725C4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Maj Gen </w:t>
      </w:r>
      <w:proofErr w:type="spellStart"/>
      <w:r w:rsidRPr="00A35BD8">
        <w:rPr>
          <w:rFonts w:ascii="Times New Roman" w:hAnsi="Times New Roman" w:cs="Times New Roman"/>
          <w:sz w:val="28"/>
          <w:szCs w:val="28"/>
          <w:lang w:val="en-US"/>
        </w:rPr>
        <w:t>Mohobo</w:t>
      </w:r>
      <w:proofErr w:type="spellEnd"/>
      <w:r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6D08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further encouraged 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them to make use of the study </w:t>
      </w:r>
      <w:r w:rsidR="00320985" w:rsidRPr="00A35BD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2969" w:rsidRPr="00A35BD8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D7A7A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5381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as education </w:t>
      </w:r>
      <w:r w:rsidR="008A2CFA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is a lifelong </w:t>
      </w:r>
      <w:r w:rsidR="003F0AB5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inheritance. He </w:t>
      </w:r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>commended</w:t>
      </w:r>
      <w:r w:rsidR="003F0AB5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them to equip </w:t>
      </w:r>
      <w:r w:rsidR="00403AA2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themselves with knowledge </w:t>
      </w:r>
      <w:r w:rsidR="00927E37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so that they can later </w:t>
      </w:r>
      <w:r w:rsidR="00CE57FE" w:rsidRPr="00A35BD8">
        <w:rPr>
          <w:rFonts w:ascii="Times New Roman" w:hAnsi="Times New Roman" w:cs="Times New Roman"/>
          <w:sz w:val="28"/>
          <w:szCs w:val="28"/>
          <w:lang w:val="en-US"/>
        </w:rPr>
        <w:t>share what they</w:t>
      </w:r>
      <w:r w:rsidR="00BF3FCB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CE57FE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ve </w:t>
      </w:r>
      <w:r w:rsidR="008A227F" w:rsidRPr="00A35BD8">
        <w:rPr>
          <w:rFonts w:ascii="Times New Roman" w:hAnsi="Times New Roman" w:cs="Times New Roman"/>
          <w:sz w:val="28"/>
          <w:szCs w:val="28"/>
          <w:lang w:val="en-US"/>
        </w:rPr>
        <w:t>learned with others.</w:t>
      </w:r>
    </w:p>
    <w:p w14:paraId="09591C3B" w14:textId="0AEF22C7" w:rsidR="00A8644F" w:rsidRPr="00A35BD8" w:rsidRDefault="00BF3FCB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BD8">
        <w:rPr>
          <w:rFonts w:ascii="Times New Roman" w:hAnsi="Times New Roman" w:cs="Times New Roman"/>
          <w:sz w:val="28"/>
          <w:szCs w:val="28"/>
          <w:lang w:val="en-US"/>
        </w:rPr>
        <w:t>The C</w:t>
      </w:r>
      <w:r w:rsidR="00380B9C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ommandant </w:t>
      </w:r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>Military T</w:t>
      </w:r>
      <w:r w:rsidR="00F60082" w:rsidRPr="00A35BD8">
        <w:rPr>
          <w:rFonts w:ascii="Times New Roman" w:hAnsi="Times New Roman" w:cs="Times New Roman"/>
          <w:sz w:val="28"/>
          <w:szCs w:val="28"/>
          <w:lang w:val="en-US"/>
        </w:rPr>
        <w:t>raining Institute</w:t>
      </w:r>
      <w:r w:rsidR="004A178A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3F62" w:rsidRPr="00A35BD8">
        <w:rPr>
          <w:rFonts w:ascii="Times New Roman" w:hAnsi="Times New Roman" w:cs="Times New Roman"/>
          <w:sz w:val="28"/>
          <w:szCs w:val="28"/>
          <w:lang w:val="en-US"/>
        </w:rPr>
        <w:t>(MTI)</w:t>
      </w:r>
      <w:r w:rsidR="00F9080A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, Brigadier General (Brig Gen) </w:t>
      </w:r>
      <w:proofErr w:type="spellStart"/>
      <w:r w:rsidR="00F9080A" w:rsidRPr="00A35BD8">
        <w:rPr>
          <w:rFonts w:ascii="Times New Roman" w:hAnsi="Times New Roman" w:cs="Times New Roman"/>
          <w:sz w:val="28"/>
          <w:szCs w:val="28"/>
          <w:lang w:val="en-US"/>
        </w:rPr>
        <w:t>Motenalapi</w:t>
      </w:r>
      <w:proofErr w:type="spellEnd"/>
      <w:r w:rsidR="00F9080A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0A" w:rsidRPr="00A35BD8">
        <w:rPr>
          <w:rFonts w:ascii="Times New Roman" w:hAnsi="Times New Roman" w:cs="Times New Roman"/>
          <w:sz w:val="28"/>
          <w:szCs w:val="28"/>
          <w:lang w:val="en-US"/>
        </w:rPr>
        <w:t>Mohololi</w:t>
      </w:r>
      <w:proofErr w:type="spellEnd"/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081C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assured the students </w:t>
      </w:r>
      <w:r w:rsidR="0079528E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that he would be </w:t>
      </w:r>
      <w:r w:rsidR="007A2D73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with them throughout </w:t>
      </w:r>
      <w:r w:rsidR="00665A22" w:rsidRPr="00A35BD8">
        <w:rPr>
          <w:rFonts w:ascii="Times New Roman" w:hAnsi="Times New Roman" w:cs="Times New Roman"/>
          <w:sz w:val="28"/>
          <w:szCs w:val="28"/>
          <w:lang w:val="en-US"/>
        </w:rPr>
        <w:t>the duration of their visit</w:t>
      </w:r>
      <w:r w:rsidR="006A15A1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06C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to ensure </w:t>
      </w:r>
      <w:r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E6306C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they achieve </w:t>
      </w:r>
      <w:r w:rsidR="00387A84" w:rsidRPr="00A35BD8">
        <w:rPr>
          <w:rFonts w:ascii="Times New Roman" w:hAnsi="Times New Roman" w:cs="Times New Roman"/>
          <w:sz w:val="28"/>
          <w:szCs w:val="28"/>
          <w:lang w:val="en-US"/>
        </w:rPr>
        <w:t>the goals of their educational tour.</w:t>
      </w:r>
    </w:p>
    <w:p w14:paraId="351C7836" w14:textId="54D028E6" w:rsidR="00225BC8" w:rsidRPr="00A35BD8" w:rsidRDefault="00225BC8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Brig Gen </w:t>
      </w:r>
      <w:proofErr w:type="spellStart"/>
      <w:r w:rsidRPr="00A35BD8">
        <w:rPr>
          <w:rFonts w:ascii="Times New Roman" w:hAnsi="Times New Roman" w:cs="Times New Roman"/>
          <w:sz w:val="28"/>
          <w:szCs w:val="28"/>
          <w:lang w:val="en-US"/>
        </w:rPr>
        <w:t>Moholo</w:t>
      </w:r>
      <w:r w:rsidR="008A6833" w:rsidRPr="00A35BD8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="00FD6F08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also mentioned that </w:t>
      </w:r>
      <w:r w:rsidR="00E43D80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they would </w:t>
      </w:r>
      <w:r w:rsidR="009804DB" w:rsidRPr="00A35BD8">
        <w:rPr>
          <w:rFonts w:ascii="Times New Roman" w:hAnsi="Times New Roman" w:cs="Times New Roman"/>
          <w:sz w:val="28"/>
          <w:szCs w:val="28"/>
          <w:lang w:val="en-US"/>
        </w:rPr>
        <w:t>have the opportunity</w:t>
      </w:r>
      <w:r w:rsidR="001B15C0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to tour various </w:t>
      </w:r>
      <w:r w:rsidR="00A45835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sites </w:t>
      </w:r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A45835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the city </w:t>
      </w:r>
      <w:r w:rsidR="00457D8E" w:rsidRPr="00A35BD8">
        <w:rPr>
          <w:rFonts w:ascii="Times New Roman" w:hAnsi="Times New Roman" w:cs="Times New Roman"/>
          <w:sz w:val="28"/>
          <w:szCs w:val="28"/>
          <w:lang w:val="en-US"/>
        </w:rPr>
        <w:t>and across the country</w:t>
      </w:r>
      <w:r w:rsidR="00007B24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, which would make their </w:t>
      </w:r>
      <w:r w:rsidR="00CD70F5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stay both enjoyable and meaningful. </w:t>
      </w:r>
    </w:p>
    <w:p w14:paraId="003F44FD" w14:textId="36BBA394" w:rsidR="00114B9F" w:rsidRPr="00A35BD8" w:rsidRDefault="00114B9F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5BD8">
        <w:rPr>
          <w:rFonts w:ascii="Times New Roman" w:hAnsi="Times New Roman" w:cs="Times New Roman"/>
          <w:sz w:val="28"/>
          <w:szCs w:val="28"/>
          <w:lang w:val="en-US"/>
        </w:rPr>
        <w:t>“Your safety is</w:t>
      </w:r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of great</w:t>
      </w:r>
      <w:r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important to us</w:t>
      </w:r>
      <w:r w:rsidR="00F86A83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12359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and we hope </w:t>
      </w:r>
      <w:r w:rsidR="00C97B9B" w:rsidRPr="00A35BD8">
        <w:rPr>
          <w:rFonts w:ascii="Times New Roman" w:hAnsi="Times New Roman" w:cs="Times New Roman"/>
          <w:sz w:val="28"/>
          <w:szCs w:val="28"/>
          <w:lang w:val="en-US"/>
        </w:rPr>
        <w:t>you enjoy your stay here in Lesotho</w:t>
      </w:r>
      <w:r w:rsidR="00B0599A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,” said </w:t>
      </w:r>
      <w:r w:rsidR="005C286F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Brig Gen </w:t>
      </w:r>
      <w:proofErr w:type="spellStart"/>
      <w:r w:rsidR="005C286F" w:rsidRPr="00A35BD8">
        <w:rPr>
          <w:rFonts w:ascii="Times New Roman" w:hAnsi="Times New Roman" w:cs="Times New Roman"/>
          <w:sz w:val="28"/>
          <w:szCs w:val="28"/>
          <w:lang w:val="en-US"/>
        </w:rPr>
        <w:t>Moholi</w:t>
      </w:r>
      <w:proofErr w:type="spellEnd"/>
      <w:r w:rsidR="005C286F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C49" w:rsidRPr="00A35BD8">
        <w:rPr>
          <w:rFonts w:ascii="Times New Roman" w:hAnsi="Times New Roman" w:cs="Times New Roman"/>
          <w:sz w:val="28"/>
          <w:szCs w:val="28"/>
          <w:lang w:val="en-US"/>
        </w:rPr>
        <w:t>assuring them of their warm welcome in Lesotho</w:t>
      </w:r>
      <w:r w:rsidR="005448F9" w:rsidRPr="00A35B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3F6563" w14:textId="331D7764" w:rsidR="00F77465" w:rsidRPr="00A35BD8" w:rsidRDefault="003529BD" w:rsidP="00DA230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BD8">
        <w:rPr>
          <w:rFonts w:ascii="Times New Roman" w:hAnsi="Times New Roman" w:cs="Times New Roman"/>
          <w:sz w:val="28"/>
          <w:szCs w:val="28"/>
        </w:rPr>
        <w:t>M</w:t>
      </w:r>
      <w:r w:rsidR="006A15A1" w:rsidRPr="00A35BD8">
        <w:rPr>
          <w:rFonts w:ascii="Times New Roman" w:hAnsi="Times New Roman" w:cs="Times New Roman"/>
          <w:sz w:val="28"/>
          <w:szCs w:val="28"/>
        </w:rPr>
        <w:t>eanwhile</w:t>
      </w:r>
      <w:r w:rsidR="00A91169" w:rsidRPr="00A35BD8">
        <w:rPr>
          <w:rFonts w:ascii="Times New Roman" w:hAnsi="Times New Roman" w:cs="Times New Roman"/>
          <w:sz w:val="28"/>
          <w:szCs w:val="28"/>
        </w:rPr>
        <w:t>,</w:t>
      </w:r>
      <w:r w:rsidR="006A15A1" w:rsidRPr="00A35BD8">
        <w:rPr>
          <w:rFonts w:ascii="Times New Roman" w:hAnsi="Times New Roman" w:cs="Times New Roman"/>
          <w:sz w:val="28"/>
          <w:szCs w:val="28"/>
        </w:rPr>
        <w:t xml:space="preserve"> the deputy commandant of the college, Group</w:t>
      </w:r>
      <w:r w:rsidR="00A91169" w:rsidRPr="00A35BD8">
        <w:rPr>
          <w:rFonts w:ascii="Times New Roman" w:hAnsi="Times New Roman" w:cs="Times New Roman"/>
          <w:sz w:val="28"/>
          <w:szCs w:val="28"/>
        </w:rPr>
        <w:t xml:space="preserve"> Captain </w:t>
      </w:r>
      <w:r w:rsidR="00ED5C85" w:rsidRPr="00A35B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5C85" w:rsidRPr="00A35BD8">
        <w:rPr>
          <w:rFonts w:ascii="Times New Roman" w:hAnsi="Times New Roman" w:cs="Times New Roman"/>
          <w:sz w:val="28"/>
          <w:szCs w:val="28"/>
        </w:rPr>
        <w:t>Capt</w:t>
      </w:r>
      <w:proofErr w:type="spellEnd"/>
      <w:r w:rsidR="00ED5C85" w:rsidRPr="00A35BD8">
        <w:rPr>
          <w:rFonts w:ascii="Times New Roman" w:hAnsi="Times New Roman" w:cs="Times New Roman"/>
          <w:sz w:val="28"/>
          <w:szCs w:val="28"/>
        </w:rPr>
        <w:t>)</w:t>
      </w:r>
      <w:r w:rsidR="00867EFE" w:rsidRPr="00A35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FE" w:rsidRPr="00A35BD8">
        <w:rPr>
          <w:rFonts w:ascii="Times New Roman" w:hAnsi="Times New Roman" w:cs="Times New Roman"/>
          <w:sz w:val="28"/>
          <w:szCs w:val="28"/>
          <w:lang w:val="en-US"/>
        </w:rPr>
        <w:t>Paridzirai</w:t>
      </w:r>
      <w:proofErr w:type="spellEnd"/>
      <w:r w:rsidR="00867EFE" w:rsidRPr="00A35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12D2" w:rsidRPr="00A35BD8">
        <w:rPr>
          <w:rFonts w:ascii="Times New Roman" w:hAnsi="Times New Roman" w:cs="Times New Roman"/>
          <w:sz w:val="28"/>
          <w:szCs w:val="28"/>
        </w:rPr>
        <w:t>Madzindu</w:t>
      </w:r>
      <w:proofErr w:type="spellEnd"/>
      <w:r w:rsidR="006A15A1" w:rsidRPr="00A35BD8">
        <w:rPr>
          <w:rFonts w:ascii="Times New Roman" w:hAnsi="Times New Roman" w:cs="Times New Roman"/>
          <w:sz w:val="28"/>
          <w:szCs w:val="28"/>
        </w:rPr>
        <w:t>, the leader of the team</w:t>
      </w:r>
      <w:r w:rsidR="00063970" w:rsidRPr="00A35BD8">
        <w:rPr>
          <w:rFonts w:ascii="Times New Roman" w:hAnsi="Times New Roman" w:cs="Times New Roman"/>
          <w:sz w:val="28"/>
          <w:szCs w:val="28"/>
        </w:rPr>
        <w:t>,</w:t>
      </w:r>
      <w:r w:rsidR="00FC75B3" w:rsidRPr="00A35BD8">
        <w:rPr>
          <w:rFonts w:ascii="Times New Roman" w:hAnsi="Times New Roman" w:cs="Times New Roman"/>
          <w:sz w:val="28"/>
          <w:szCs w:val="28"/>
        </w:rPr>
        <w:t xml:space="preserve"> </w:t>
      </w:r>
      <w:r w:rsidR="006A15A1" w:rsidRPr="00A35BD8">
        <w:rPr>
          <w:rFonts w:ascii="Times New Roman" w:hAnsi="Times New Roman" w:cs="Times New Roman"/>
          <w:sz w:val="28"/>
          <w:szCs w:val="28"/>
        </w:rPr>
        <w:t xml:space="preserve">also </w:t>
      </w:r>
      <w:r w:rsidR="00FC75B3" w:rsidRPr="00A35BD8">
        <w:rPr>
          <w:rFonts w:ascii="Times New Roman" w:hAnsi="Times New Roman" w:cs="Times New Roman"/>
          <w:sz w:val="28"/>
          <w:szCs w:val="28"/>
        </w:rPr>
        <w:t xml:space="preserve">expressed </w:t>
      </w:r>
      <w:r w:rsidR="006A15A1" w:rsidRPr="00A35BD8">
        <w:rPr>
          <w:rFonts w:ascii="Times New Roman" w:hAnsi="Times New Roman" w:cs="Times New Roman"/>
          <w:sz w:val="28"/>
          <w:szCs w:val="28"/>
        </w:rPr>
        <w:t xml:space="preserve">her </w:t>
      </w:r>
      <w:r w:rsidR="001D56D0" w:rsidRPr="00A35BD8">
        <w:rPr>
          <w:rFonts w:ascii="Times New Roman" w:hAnsi="Times New Roman" w:cs="Times New Roman"/>
          <w:sz w:val="28"/>
          <w:szCs w:val="28"/>
        </w:rPr>
        <w:t xml:space="preserve">gratitude to the </w:t>
      </w:r>
      <w:r w:rsidR="006A15A1" w:rsidRPr="00A35BD8">
        <w:rPr>
          <w:rFonts w:ascii="Times New Roman" w:hAnsi="Times New Roman" w:cs="Times New Roman"/>
          <w:sz w:val="28"/>
          <w:szCs w:val="28"/>
        </w:rPr>
        <w:t xml:space="preserve">LDF </w:t>
      </w:r>
      <w:r w:rsidR="00066D84" w:rsidRPr="00A35BD8">
        <w:rPr>
          <w:rFonts w:ascii="Times New Roman" w:hAnsi="Times New Roman" w:cs="Times New Roman"/>
          <w:sz w:val="28"/>
          <w:szCs w:val="28"/>
        </w:rPr>
        <w:t xml:space="preserve">for </w:t>
      </w:r>
      <w:r w:rsidR="00066D84" w:rsidRPr="00A35BD8">
        <w:rPr>
          <w:rFonts w:ascii="Times New Roman" w:hAnsi="Times New Roman" w:cs="Times New Roman"/>
          <w:sz w:val="28"/>
          <w:szCs w:val="28"/>
        </w:rPr>
        <w:lastRenderedPageBreak/>
        <w:t xml:space="preserve">accepting their request </w:t>
      </w:r>
      <w:r w:rsidR="00D02C49" w:rsidRPr="00A35BD8">
        <w:rPr>
          <w:rFonts w:ascii="Times New Roman" w:hAnsi="Times New Roman" w:cs="Times New Roman"/>
          <w:sz w:val="28"/>
          <w:szCs w:val="28"/>
        </w:rPr>
        <w:t xml:space="preserve">to </w:t>
      </w:r>
      <w:r w:rsidR="006A15A1" w:rsidRPr="00A35BD8">
        <w:rPr>
          <w:rFonts w:ascii="Times New Roman" w:hAnsi="Times New Roman" w:cs="Times New Roman"/>
          <w:sz w:val="28"/>
          <w:szCs w:val="28"/>
        </w:rPr>
        <w:t xml:space="preserve">host them for a </w:t>
      </w:r>
      <w:r w:rsidR="00D02C49" w:rsidRPr="00A35BD8">
        <w:rPr>
          <w:rFonts w:ascii="Times New Roman" w:hAnsi="Times New Roman" w:cs="Times New Roman"/>
          <w:sz w:val="28"/>
          <w:szCs w:val="28"/>
        </w:rPr>
        <w:t>study tour in</w:t>
      </w:r>
      <w:r w:rsidR="00F06A2A" w:rsidRPr="00A35BD8">
        <w:rPr>
          <w:rFonts w:ascii="Times New Roman" w:hAnsi="Times New Roman" w:cs="Times New Roman"/>
          <w:sz w:val="28"/>
          <w:szCs w:val="28"/>
        </w:rPr>
        <w:t xml:space="preserve"> the mountainous country of Lesotho.</w:t>
      </w:r>
    </w:p>
    <w:sectPr w:rsidR="00F77465" w:rsidRPr="00A35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8"/>
    <w:rsid w:val="00007B24"/>
    <w:rsid w:val="00030B4C"/>
    <w:rsid w:val="00050A76"/>
    <w:rsid w:val="00052B62"/>
    <w:rsid w:val="00063970"/>
    <w:rsid w:val="00066D84"/>
    <w:rsid w:val="000B2D27"/>
    <w:rsid w:val="000E63E1"/>
    <w:rsid w:val="00114B9F"/>
    <w:rsid w:val="00150CB2"/>
    <w:rsid w:val="001617D9"/>
    <w:rsid w:val="0016531B"/>
    <w:rsid w:val="00167A7C"/>
    <w:rsid w:val="001705CA"/>
    <w:rsid w:val="001B15C0"/>
    <w:rsid w:val="001B435F"/>
    <w:rsid w:val="001D56D0"/>
    <w:rsid w:val="001E3F62"/>
    <w:rsid w:val="001E52CD"/>
    <w:rsid w:val="00225BC8"/>
    <w:rsid w:val="0025081C"/>
    <w:rsid w:val="002A6CE4"/>
    <w:rsid w:val="00320985"/>
    <w:rsid w:val="00351948"/>
    <w:rsid w:val="003529BD"/>
    <w:rsid w:val="00380B9C"/>
    <w:rsid w:val="00387A84"/>
    <w:rsid w:val="003D7FC0"/>
    <w:rsid w:val="003F0AB5"/>
    <w:rsid w:val="00403AA2"/>
    <w:rsid w:val="00457D8E"/>
    <w:rsid w:val="004A178A"/>
    <w:rsid w:val="004E3707"/>
    <w:rsid w:val="004F0124"/>
    <w:rsid w:val="005448F9"/>
    <w:rsid w:val="00596574"/>
    <w:rsid w:val="005A7535"/>
    <w:rsid w:val="005B25D0"/>
    <w:rsid w:val="005C286F"/>
    <w:rsid w:val="005E7D58"/>
    <w:rsid w:val="00635ED1"/>
    <w:rsid w:val="00655BC9"/>
    <w:rsid w:val="00657FAA"/>
    <w:rsid w:val="00665A22"/>
    <w:rsid w:val="006725C4"/>
    <w:rsid w:val="006A15A1"/>
    <w:rsid w:val="006A2701"/>
    <w:rsid w:val="006D7A7A"/>
    <w:rsid w:val="007035E1"/>
    <w:rsid w:val="007173D8"/>
    <w:rsid w:val="007212D2"/>
    <w:rsid w:val="0072601F"/>
    <w:rsid w:val="007475B1"/>
    <w:rsid w:val="0076430B"/>
    <w:rsid w:val="007915ED"/>
    <w:rsid w:val="0079528E"/>
    <w:rsid w:val="007A2D73"/>
    <w:rsid w:val="007B2660"/>
    <w:rsid w:val="0086082F"/>
    <w:rsid w:val="00867EFE"/>
    <w:rsid w:val="00876481"/>
    <w:rsid w:val="008A227F"/>
    <w:rsid w:val="008A2CFA"/>
    <w:rsid w:val="008A6833"/>
    <w:rsid w:val="008E6D08"/>
    <w:rsid w:val="00927E37"/>
    <w:rsid w:val="00942B61"/>
    <w:rsid w:val="00973875"/>
    <w:rsid w:val="00974F69"/>
    <w:rsid w:val="009804DB"/>
    <w:rsid w:val="009E35E6"/>
    <w:rsid w:val="009E6142"/>
    <w:rsid w:val="00A12359"/>
    <w:rsid w:val="00A35BD8"/>
    <w:rsid w:val="00A45835"/>
    <w:rsid w:val="00A62D25"/>
    <w:rsid w:val="00A62E7A"/>
    <w:rsid w:val="00A8644F"/>
    <w:rsid w:val="00A91169"/>
    <w:rsid w:val="00AA0F73"/>
    <w:rsid w:val="00B019DF"/>
    <w:rsid w:val="00B0599A"/>
    <w:rsid w:val="00B63174"/>
    <w:rsid w:val="00BB5381"/>
    <w:rsid w:val="00BF2969"/>
    <w:rsid w:val="00BF3FCB"/>
    <w:rsid w:val="00C344EF"/>
    <w:rsid w:val="00C92CD1"/>
    <w:rsid w:val="00C97B9B"/>
    <w:rsid w:val="00CC4220"/>
    <w:rsid w:val="00CD3DC4"/>
    <w:rsid w:val="00CD70F5"/>
    <w:rsid w:val="00CE57FE"/>
    <w:rsid w:val="00CE6FA3"/>
    <w:rsid w:val="00CF19F4"/>
    <w:rsid w:val="00CF6956"/>
    <w:rsid w:val="00D02C49"/>
    <w:rsid w:val="00D369F2"/>
    <w:rsid w:val="00D63D98"/>
    <w:rsid w:val="00DA230E"/>
    <w:rsid w:val="00DB4F64"/>
    <w:rsid w:val="00DC170A"/>
    <w:rsid w:val="00E009F6"/>
    <w:rsid w:val="00E25D19"/>
    <w:rsid w:val="00E43D80"/>
    <w:rsid w:val="00E6306C"/>
    <w:rsid w:val="00EB7F88"/>
    <w:rsid w:val="00ED5B73"/>
    <w:rsid w:val="00ED5C85"/>
    <w:rsid w:val="00F007D8"/>
    <w:rsid w:val="00F06A2A"/>
    <w:rsid w:val="00F16B9A"/>
    <w:rsid w:val="00F256FA"/>
    <w:rsid w:val="00F60082"/>
    <w:rsid w:val="00F77465"/>
    <w:rsid w:val="00F86A83"/>
    <w:rsid w:val="00F9080A"/>
    <w:rsid w:val="00FC75B3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AC43"/>
  <w15:chartTrackingRefBased/>
  <w15:docId w15:val="{603C378E-59CB-4F46-A035-2727E22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ntebo1900@gmail.com</dc:creator>
  <cp:keywords/>
  <dc:description/>
  <cp:lastModifiedBy>user</cp:lastModifiedBy>
  <cp:revision>15</cp:revision>
  <dcterms:created xsi:type="dcterms:W3CDTF">2025-07-29T07:36:00Z</dcterms:created>
  <dcterms:modified xsi:type="dcterms:W3CDTF">2025-07-31T11:49:00Z</dcterms:modified>
</cp:coreProperties>
</file>